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9E" w:rsidRDefault="00362BF2" w:rsidP="00362BF2">
      <w:pPr>
        <w:ind w:leftChars="200" w:left="1966" w:hangingChars="350" w:hanging="1546"/>
        <w:jc w:val="center"/>
        <w:rPr>
          <w:rFonts w:ascii="宋体" w:hAnsi="宋体"/>
          <w:b/>
          <w:sz w:val="44"/>
          <w:szCs w:val="44"/>
        </w:rPr>
      </w:pPr>
      <w:r w:rsidRPr="00362BF2">
        <w:rPr>
          <w:rFonts w:ascii="宋体" w:hAnsi="宋体" w:hint="eastAsia"/>
          <w:b/>
          <w:sz w:val="44"/>
          <w:szCs w:val="44"/>
        </w:rPr>
        <w:t>城建集团</w:t>
      </w:r>
      <w:r w:rsidR="007E499E">
        <w:rPr>
          <w:rFonts w:ascii="宋体" w:hAnsi="宋体" w:hint="eastAsia"/>
          <w:b/>
          <w:sz w:val="44"/>
          <w:szCs w:val="44"/>
        </w:rPr>
        <w:t>普惠性民办幼儿园</w:t>
      </w:r>
    </w:p>
    <w:p w:rsidR="00362BF2" w:rsidRDefault="00362BF2" w:rsidP="00362BF2">
      <w:pPr>
        <w:ind w:leftChars="200" w:left="1966" w:hangingChars="350" w:hanging="1546"/>
        <w:jc w:val="center"/>
        <w:rPr>
          <w:rFonts w:ascii="宋体" w:hAnsi="宋体"/>
          <w:b/>
          <w:sz w:val="44"/>
          <w:szCs w:val="44"/>
        </w:rPr>
      </w:pPr>
      <w:r w:rsidRPr="00362BF2">
        <w:rPr>
          <w:rFonts w:ascii="宋体" w:hAnsi="宋体" w:hint="eastAsia"/>
          <w:b/>
          <w:sz w:val="44"/>
          <w:szCs w:val="44"/>
        </w:rPr>
        <w:t>减免租金名单</w:t>
      </w:r>
      <w:bookmarkStart w:id="0" w:name="_GoBack"/>
      <w:bookmarkEnd w:id="0"/>
    </w:p>
    <w:tbl>
      <w:tblPr>
        <w:tblpPr w:leftFromText="180" w:rightFromText="180" w:vertAnchor="text" w:horzAnchor="margin" w:tblpXSpec="center" w:tblpY="449"/>
        <w:tblW w:w="9500" w:type="dxa"/>
        <w:tblLook w:val="04A0" w:firstRow="1" w:lastRow="0" w:firstColumn="1" w:lastColumn="0" w:noHBand="0" w:noVBand="1"/>
      </w:tblPr>
      <w:tblGrid>
        <w:gridCol w:w="620"/>
        <w:gridCol w:w="2040"/>
        <w:gridCol w:w="4280"/>
        <w:gridCol w:w="2560"/>
      </w:tblGrid>
      <w:tr w:rsidR="004F7F64" w:rsidRPr="004F7F64" w:rsidTr="004F7F64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管辖公司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地址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承租户</w:t>
            </w:r>
          </w:p>
        </w:tc>
      </w:tr>
      <w:tr w:rsidR="004F7F64" w:rsidRPr="004F7F64" w:rsidTr="004F7F64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中山市建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恒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物业拓展有限公司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中山市东区兴文路88号远洋小区内幼儿园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吴瑞玲</w:t>
            </w:r>
          </w:p>
        </w:tc>
      </w:tr>
      <w:tr w:rsidR="004F7F64" w:rsidRPr="004F7F64" w:rsidTr="004F7F64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中山市建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恒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物业拓展有限公司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中山市东区岐关西路43号小区幼儿园（原址：中山市东区雍景园小区内幼儿园）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雍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景园幼儿园</w:t>
            </w:r>
          </w:p>
        </w:tc>
      </w:tr>
      <w:tr w:rsidR="004F7F64" w:rsidRPr="004F7F64" w:rsidTr="004F7F64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中山市建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恒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物业拓展有限公司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中山市东区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朗晴轩幼儿园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（原地址：中山市东区朗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晴轩小区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内精彩童年幼儿园）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吴瑞玲</w:t>
            </w:r>
          </w:p>
        </w:tc>
      </w:tr>
      <w:tr w:rsidR="004F7F64" w:rsidRPr="004F7F64" w:rsidTr="004F7F64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中山市建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恒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物业拓展有限公司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中山市南区城南一路5号万科城市风景花园小区幼儿园（原地址：中山市南区万科城市风景小区内精彩童年幼儿园）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吴瑞玲</w:t>
            </w:r>
          </w:p>
        </w:tc>
      </w:tr>
      <w:tr w:rsidR="004F7F64" w:rsidRPr="004F7F64" w:rsidTr="004F7F6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中山市建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恒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物业拓展有限公司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中山市石岐区富康路6号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岐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乐花园19幢幼儿园（原址：中山市石岐区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岐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乐花园第四期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岐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乐幼儿园）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岐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乐幼儿园</w:t>
            </w:r>
          </w:p>
        </w:tc>
      </w:tr>
      <w:tr w:rsidR="004F7F64" w:rsidRPr="004F7F64" w:rsidTr="004F7F64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中山市建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恒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物业拓展有限公司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中山市石岐区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天鸿路7号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天明花园小区内幼儿园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朱念珍</w:t>
            </w:r>
            <w:proofErr w:type="gramEnd"/>
          </w:p>
        </w:tc>
      </w:tr>
      <w:tr w:rsidR="004F7F64" w:rsidRPr="004F7F64" w:rsidTr="004F7F64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中山市建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恒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物业拓展有限公司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中山市东区兴文路10号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雍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逸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廷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小区幼儿园（原址：中山市东区兴文路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雍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逸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廷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幼儿园）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中山市东区小博士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雍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逸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廷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4F7F64" w:rsidRPr="004F7F64" w:rsidTr="004F7F64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中山市建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恒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物业拓展有限公司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中山市东区博爱四路38号优雅翠园小区幼儿园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邦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德英文幼儿园</w:t>
            </w:r>
          </w:p>
        </w:tc>
      </w:tr>
      <w:tr w:rsidR="004F7F64" w:rsidRPr="004F7F64" w:rsidTr="004F7F64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中山市建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恒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物业拓展有限公司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火炬区宫花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村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凯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茵新城小区内幼儿园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中山市开发区纪中三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鑫凯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茵幼儿园</w:t>
            </w:r>
          </w:p>
        </w:tc>
      </w:tr>
      <w:tr w:rsidR="004F7F64" w:rsidRPr="004F7F64" w:rsidTr="004F7F64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中山市建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恒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物业拓展有限公司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中山市石岐区湖滨北路68号湖景花园幼儿园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中山市华星幼儿园</w:t>
            </w:r>
          </w:p>
        </w:tc>
      </w:tr>
      <w:tr w:rsidR="004F7F64" w:rsidRPr="004F7F64" w:rsidTr="004F7F64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中山市建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恒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物业拓展有限公司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中山市石岐区悦来南第一城星宝街2号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中山市柏基中英文幼稚园</w:t>
            </w:r>
          </w:p>
        </w:tc>
      </w:tr>
      <w:tr w:rsidR="004F7F64" w:rsidRPr="004F7F64" w:rsidTr="004F7F64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中山市建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恒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物业拓展有限公司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中山市石岐区孙文中路</w:t>
            </w: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梓桐巷</w:t>
            </w:r>
            <w:proofErr w:type="gramEnd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3号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中山市石岐区元兴幼儿园</w:t>
            </w:r>
          </w:p>
        </w:tc>
      </w:tr>
      <w:tr w:rsidR="004F7F64" w:rsidRPr="004F7F64" w:rsidTr="004F7F64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中山市土地开发物业管理有限公司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居安里67号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中山市石岐区淑慧幼儿园</w:t>
            </w:r>
          </w:p>
        </w:tc>
      </w:tr>
      <w:tr w:rsidR="004F7F64" w:rsidRPr="004F7F64" w:rsidTr="004F7F64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中山市土地开发物业管理有限公司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中山市东区竹苑</w:t>
            </w:r>
            <w:proofErr w:type="gramStart"/>
            <w:r w:rsidRPr="004F7F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新村贵竹横街</w:t>
            </w:r>
            <w:proofErr w:type="gramEnd"/>
            <w:r w:rsidRPr="004F7F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中山市育才幼儿园</w:t>
            </w:r>
          </w:p>
        </w:tc>
      </w:tr>
      <w:tr w:rsidR="004F7F64" w:rsidRPr="004F7F64" w:rsidTr="004F7F64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kern w:val="0"/>
                <w:sz w:val="20"/>
                <w:szCs w:val="20"/>
              </w:rPr>
              <w:t>中山市土地开发物业管理有限公司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中山市石岐区莲塘路37号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F64" w:rsidRPr="004F7F64" w:rsidRDefault="004F7F64" w:rsidP="004F7F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7F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中山市石岐乐</w:t>
            </w:r>
            <w:proofErr w:type="gramStart"/>
            <w:r w:rsidRPr="004F7F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</w:t>
            </w:r>
            <w:proofErr w:type="gramEnd"/>
            <w:r w:rsidRPr="004F7F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</w:tr>
    </w:tbl>
    <w:p w:rsidR="00362BF2" w:rsidRPr="00362BF2" w:rsidRDefault="00362BF2" w:rsidP="004F7F64">
      <w:pPr>
        <w:rPr>
          <w:rFonts w:ascii="宋体" w:hAnsi="宋体"/>
          <w:b/>
          <w:sz w:val="44"/>
          <w:szCs w:val="44"/>
        </w:rPr>
      </w:pPr>
    </w:p>
    <w:p w:rsidR="00362BF2" w:rsidRPr="004F7F64" w:rsidRDefault="00362BF2"/>
    <w:sectPr w:rsidR="00362BF2" w:rsidRPr="004F7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19" w:rsidRDefault="00694919" w:rsidP="001A7216">
      <w:r>
        <w:separator/>
      </w:r>
    </w:p>
  </w:endnote>
  <w:endnote w:type="continuationSeparator" w:id="0">
    <w:p w:rsidR="00694919" w:rsidRDefault="00694919" w:rsidP="001A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19" w:rsidRDefault="00694919" w:rsidP="001A7216">
      <w:r>
        <w:separator/>
      </w:r>
    </w:p>
  </w:footnote>
  <w:footnote w:type="continuationSeparator" w:id="0">
    <w:p w:rsidR="00694919" w:rsidRDefault="00694919" w:rsidP="001A7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F2"/>
    <w:rsid w:val="001A7216"/>
    <w:rsid w:val="00362BF2"/>
    <w:rsid w:val="004F7F64"/>
    <w:rsid w:val="0055044C"/>
    <w:rsid w:val="00694919"/>
    <w:rsid w:val="006E69B5"/>
    <w:rsid w:val="0070001E"/>
    <w:rsid w:val="007E499E"/>
    <w:rsid w:val="008D07FF"/>
    <w:rsid w:val="00AB2D3D"/>
    <w:rsid w:val="00B37047"/>
    <w:rsid w:val="00BA5A31"/>
    <w:rsid w:val="00BB521E"/>
    <w:rsid w:val="00D40CE0"/>
    <w:rsid w:val="00E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richtextbox2">
    <w:name w:val="xdrichtextbox2"/>
    <w:basedOn w:val="a0"/>
    <w:rsid w:val="00BA5A31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  <w:style w:type="paragraph" w:styleId="a3">
    <w:name w:val="header"/>
    <w:basedOn w:val="a"/>
    <w:link w:val="Char"/>
    <w:uiPriority w:val="99"/>
    <w:unhideWhenUsed/>
    <w:rsid w:val="001A7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2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21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richtextbox2">
    <w:name w:val="xdrichtextbox2"/>
    <w:basedOn w:val="a0"/>
    <w:rsid w:val="00BA5A31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  <w:style w:type="paragraph" w:styleId="a3">
    <w:name w:val="header"/>
    <w:basedOn w:val="a"/>
    <w:link w:val="Char"/>
    <w:uiPriority w:val="99"/>
    <w:unhideWhenUsed/>
    <w:rsid w:val="001A7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2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2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杜少珊</dc:creator>
  <cp:lastModifiedBy>杜少珊</cp:lastModifiedBy>
  <cp:revision>4</cp:revision>
  <cp:lastPrinted>2020-06-29T10:32:00Z</cp:lastPrinted>
  <dcterms:created xsi:type="dcterms:W3CDTF">2020-06-29T06:57:00Z</dcterms:created>
  <dcterms:modified xsi:type="dcterms:W3CDTF">2020-06-29T10:48:00Z</dcterms:modified>
</cp:coreProperties>
</file>